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73AA" w14:textId="77777777" w:rsidR="0016134B" w:rsidRDefault="00BA711C">
      <w:pPr>
        <w:spacing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2"/>
          <w:szCs w:val="32"/>
        </w:rPr>
        <w:t>附件2</w:t>
      </w:r>
    </w:p>
    <w:p w14:paraId="55C8F6A1" w14:textId="77777777" w:rsidR="0016134B" w:rsidRDefault="00BA711C">
      <w:pPr>
        <w:spacing w:line="560" w:lineRule="exact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黑体" w:eastAsia="黑体" w:hAnsi="黑体" w:cs="黑体" w:hint="eastAsia"/>
          <w:sz w:val="44"/>
          <w:szCs w:val="44"/>
        </w:rPr>
        <w:t>申报材料清单</w:t>
      </w:r>
    </w:p>
    <w:p w14:paraId="4567FE33" w14:textId="77777777" w:rsidR="006B4CDE" w:rsidRPr="006B4CDE" w:rsidRDefault="006B4CDE" w:rsidP="006B4CDE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6B4CDE">
        <w:rPr>
          <w:rFonts w:ascii="仿宋" w:eastAsia="仿宋" w:hAnsi="仿宋" w:cs="仿宋" w:hint="eastAsia"/>
          <w:b/>
          <w:bCs/>
          <w:sz w:val="32"/>
          <w:szCs w:val="32"/>
        </w:rPr>
        <w:t>一、“苏州市五四红旗团委”申报材料清单</w:t>
      </w:r>
    </w:p>
    <w:p w14:paraId="418FD440" w14:textId="69579F3C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1.“苏州市五四红旗团委”申报表（盖章）</w:t>
      </w:r>
    </w:p>
    <w:p w14:paraId="45CE8067" w14:textId="738B44C5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2.申报事迹材料（以第三人称记述，2000字以内，加盖单位公章）</w:t>
      </w:r>
    </w:p>
    <w:p w14:paraId="1E20D180" w14:textId="386682CA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3.基层团组织规范化建设工作部署落实情况、党史学习教育开展情况及相关证明材料（如相关文件、会议记录、“智慧团建”系统记载情况截图等）</w:t>
      </w:r>
    </w:p>
    <w:p w14:paraId="6C11EC6C" w14:textId="4FB463F0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4.团委最近两次换届证明材料（如上级批复等）</w:t>
      </w:r>
    </w:p>
    <w:p w14:paraId="06A7CBAC" w14:textId="44225107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5.所获荣誉情况（含政治类荣誉、其他各类荣誉，以条目式列出，单独1页）</w:t>
      </w:r>
    </w:p>
    <w:p w14:paraId="6E3D3044" w14:textId="5829D5FE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6.所获荣誉证明材料</w:t>
      </w:r>
    </w:p>
    <w:p w14:paraId="3C71960B" w14:textId="40FD8FF5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7.“苏州市五四红旗团委”申报名单排序汇总表（A3版，各直属团组织汇总盖章）</w:t>
      </w:r>
    </w:p>
    <w:p w14:paraId="6C95E8DA" w14:textId="2721F57E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8.下级所有团支部、团员名册（姓名、联系方式），1000 人以上团委无需提供所有名册，提供下级每个支部1-2名团员姓名、联系方式即可</w:t>
      </w:r>
    </w:p>
    <w:p w14:paraId="4E12F0A0" w14:textId="27B5CA66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9.能够客观真实反映申报组织情况或业绩的集体照片</w:t>
      </w:r>
    </w:p>
    <w:p w14:paraId="475A67BF" w14:textId="57EA4611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3-5张（仅提供电子版，JPG 格式文件，大于300KB、小于5M，照片用文字说明命名，如“X年X月开展XX活动/工作”）</w:t>
      </w:r>
    </w:p>
    <w:p w14:paraId="3ED48EB9" w14:textId="3E0127BF" w:rsidR="006B4CDE" w:rsidRPr="006B4CDE" w:rsidRDefault="006B4CDE" w:rsidP="006B4CD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lastRenderedPageBreak/>
        <w:t>10.上级团组织的考察证明（盖章）</w:t>
      </w:r>
    </w:p>
    <w:p w14:paraId="7B7435A1" w14:textId="4D5E9DA2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11.公示无异议证明（盖章）</w:t>
      </w:r>
    </w:p>
    <w:p w14:paraId="343A6D4E" w14:textId="41D2221F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12.申报情况汇总表（仅各市、区团委填报，盖章）</w:t>
      </w:r>
    </w:p>
    <w:p w14:paraId="40802114" w14:textId="77777777" w:rsidR="006B4CDE" w:rsidRPr="006B4CDE" w:rsidRDefault="006B4CDE" w:rsidP="006B4CDE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6B4CDE">
        <w:rPr>
          <w:rFonts w:ascii="仿宋" w:eastAsia="仿宋" w:hAnsi="仿宋" w:cs="仿宋" w:hint="eastAsia"/>
          <w:b/>
          <w:bCs/>
          <w:sz w:val="32"/>
          <w:szCs w:val="32"/>
        </w:rPr>
        <w:t>二、“苏州市五四红旗团支部”申报材料清单</w:t>
      </w:r>
    </w:p>
    <w:p w14:paraId="0E81CAA5" w14:textId="5A802451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1.“苏州市五四红旗团支部”申报表（盖章）</w:t>
      </w:r>
    </w:p>
    <w:p w14:paraId="2447CF45" w14:textId="18C59E5E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2.申报事迹材料（以第三人称记述，2000字以内，加盖单位公章）</w:t>
      </w:r>
    </w:p>
    <w:p w14:paraId="71E74DCD" w14:textId="7DB80C87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3.基层团组织规范化建设“对标定级”情况、党史学习教育开展情况及相关证明材料（如“智慧团建”系统记载情况截图等）</w:t>
      </w:r>
    </w:p>
    <w:p w14:paraId="51A0931A" w14:textId="658D150D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4.团支部最近两次换届证明材料（如上级批复等）</w:t>
      </w:r>
    </w:p>
    <w:p w14:paraId="1838405D" w14:textId="409CE914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5.所获荣誉情况（含政治类荣誉、其他各类荣誉，以条目式列出，单独1页）</w:t>
      </w:r>
    </w:p>
    <w:p w14:paraId="4109E330" w14:textId="5EA66E25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6.所获荣誉证明材料</w:t>
      </w:r>
    </w:p>
    <w:p w14:paraId="23170997" w14:textId="380AEE38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7.“苏州市五四红旗团支部”申报名单排序汇总表（A3版，各直属团组织汇总盖章）</w:t>
      </w:r>
    </w:p>
    <w:p w14:paraId="45D7B3B5" w14:textId="6E36645C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8.本支部所有团员名册（姓名、联系方式）</w:t>
      </w:r>
    </w:p>
    <w:p w14:paraId="092AE9B6" w14:textId="7059316B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9.能够客观真实反映申报组织情况或业绩的集体照片3-5张（仅提供电子版，JPG格式文件，大于300KB、小于5M，照片用文字说明命名，如“X年X月开展XX活动/工作”）</w:t>
      </w:r>
    </w:p>
    <w:p w14:paraId="4E54B1D9" w14:textId="06C78C7E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10.上级团组织的考察证明（盖章）</w:t>
      </w:r>
    </w:p>
    <w:p w14:paraId="2237BDA8" w14:textId="3065749F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11.公示无异议证明（盖章）</w:t>
      </w:r>
    </w:p>
    <w:p w14:paraId="4F73981E" w14:textId="3F37D01A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lastRenderedPageBreak/>
        <w:t>12.申报情况汇总表（仅各市、区团委填报，盖章）</w:t>
      </w:r>
    </w:p>
    <w:p w14:paraId="25B126A0" w14:textId="74CC8AF9" w:rsidR="006B4CDE" w:rsidRPr="006B4CDE" w:rsidRDefault="006B4CDE" w:rsidP="006B4CDE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6B4CDE">
        <w:rPr>
          <w:rFonts w:ascii="仿宋" w:eastAsia="仿宋" w:hAnsi="仿宋" w:cs="仿宋" w:hint="eastAsia"/>
          <w:b/>
          <w:bCs/>
          <w:sz w:val="32"/>
          <w:szCs w:val="32"/>
        </w:rPr>
        <w:t>三、“苏州市优秀共青团员”申报材料清单</w:t>
      </w:r>
    </w:p>
    <w:p w14:paraId="182392AE" w14:textId="65FC5F8D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1.“苏州市优秀共青团员”申报表（盖章）</w:t>
      </w:r>
    </w:p>
    <w:p w14:paraId="27BEECC9" w14:textId="31F69D32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2.申报事迹材料（以第三人称记述，2000字以内，加盖单位公章）</w:t>
      </w:r>
    </w:p>
    <w:p w14:paraId="628EB11C" w14:textId="4AA4DE72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3.教育评议等次证明材料（如“智慧团建”系统记载情 况截图等）</w:t>
      </w:r>
    </w:p>
    <w:p w14:paraId="172D7410" w14:textId="62C5235C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4.所获荣誉情况（含政治类荣誉、其他各类荣誉，以条目式列出，单独1页）</w:t>
      </w:r>
    </w:p>
    <w:p w14:paraId="45CA4B13" w14:textId="2A348B2C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5.所获荣誉证明材料（重要荣誉3-5项即可）</w:t>
      </w:r>
    </w:p>
    <w:p w14:paraId="7CAEF9C1" w14:textId="21C59244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6.上年度和累计志愿服务时长证明材料（各地可结合实际，采用地方志愿服务信息系统中的证明或截图）</w:t>
      </w:r>
    </w:p>
    <w:p w14:paraId="5FB069DB" w14:textId="53B51766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7.本人近期白底彩色标准照1张和能够真实体现本人工作场景或个人业绩的照片3-5张（电子版，JPG格式文件，大于300KB、小于5M，照片用文字说明命名，如“X年X月开展XX活动/工作”）</w:t>
      </w:r>
    </w:p>
    <w:p w14:paraId="0DD9E36F" w14:textId="30C7C6EB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8.“苏州市优秀共青团员”申报名单排序汇总表（A3版，各直属团组织汇总盖章）</w:t>
      </w:r>
    </w:p>
    <w:p w14:paraId="7AF6C9E0" w14:textId="7B26F16C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9.上级团组织的考察证明（盖章）</w:t>
      </w:r>
    </w:p>
    <w:p w14:paraId="68AB8B30" w14:textId="2008A416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10.公示无异议证明（盖章）</w:t>
      </w:r>
    </w:p>
    <w:p w14:paraId="1807912C" w14:textId="068BB08B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11.申报情况汇总表（仅各市、区团委填报，盖章）</w:t>
      </w:r>
    </w:p>
    <w:p w14:paraId="75590B90" w14:textId="77777777" w:rsidR="006B4CDE" w:rsidRPr="006B4CDE" w:rsidRDefault="006B4CDE" w:rsidP="006B4CDE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6B4CDE">
        <w:rPr>
          <w:rFonts w:ascii="仿宋" w:eastAsia="仿宋" w:hAnsi="仿宋" w:cs="仿宋" w:hint="eastAsia"/>
          <w:b/>
          <w:bCs/>
          <w:sz w:val="32"/>
          <w:szCs w:val="32"/>
        </w:rPr>
        <w:t>四、“苏州市优秀共青团干部”申报材料清单</w:t>
      </w:r>
    </w:p>
    <w:p w14:paraId="741D978F" w14:textId="2DAE6B9E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lastRenderedPageBreak/>
        <w:t>1.“苏州市优秀共青团干部”申报表（盖章）</w:t>
      </w:r>
    </w:p>
    <w:p w14:paraId="2E4C39B8" w14:textId="068B6BAC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2.申报事迹材料（以第三人称记述，2000字以内，加盖单位公章）</w:t>
      </w:r>
    </w:p>
    <w:p w14:paraId="3CD4017C" w14:textId="28C9DBB2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3.从事团的工作年限、2021年度本人所属团组织述职评议考核综合评价等次或2020年度、2021年度工作考核结果等次等证明材料</w:t>
      </w:r>
    </w:p>
    <w:p w14:paraId="2C49BABB" w14:textId="0B2EBC14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4.所获荣誉情况（含政治类荣誉、其他各类荣誉，以条目式列出，单独1页）</w:t>
      </w:r>
    </w:p>
    <w:p w14:paraId="238D52C1" w14:textId="1AF1F96D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5.所获荣誉证明材料</w:t>
      </w:r>
    </w:p>
    <w:p w14:paraId="7FAC8024" w14:textId="553FC48B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6.申报人讲授的团课PPT（团课题目内容可参考《新时代中学团课教育指导大纲（第1版，2021年）》）</w:t>
      </w:r>
    </w:p>
    <w:p w14:paraId="17BCD09A" w14:textId="11D02EE2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7.本人近期白底彩色标准照1张和能够真实体现本人工作场景或个人业绩的照片3-5张（仅提供电子版，JPG格式文件，大于300KB小于5M，照片用文字说明命名，如“X年X月开展XX活动/工作”）</w:t>
      </w:r>
    </w:p>
    <w:p w14:paraId="033B7075" w14:textId="7A01F75B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8.“苏州市优秀共青团干部”申报名单排序汇总表（A3版，各直属团组织汇总盖章）</w:t>
      </w:r>
    </w:p>
    <w:p w14:paraId="1A55E7F0" w14:textId="0E3357BE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9.上级团组织的考察证明（盖章）</w:t>
      </w:r>
    </w:p>
    <w:p w14:paraId="6CAF94D7" w14:textId="62B9C6D3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10.公示无异议证明（盖章）</w:t>
      </w:r>
    </w:p>
    <w:p w14:paraId="26EDE4DB" w14:textId="0C0D6C57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11.申报情况汇总表（仅各市、区团委填报，盖章）</w:t>
      </w:r>
    </w:p>
    <w:p w14:paraId="0F717D01" w14:textId="77777777" w:rsidR="006B4CDE" w:rsidRPr="006B4CDE" w:rsidRDefault="006B4CDE" w:rsidP="006B4CDE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6B4CDE">
        <w:rPr>
          <w:rFonts w:ascii="仿宋" w:eastAsia="仿宋" w:hAnsi="仿宋" w:cs="仿宋" w:hint="eastAsia"/>
          <w:b/>
          <w:bCs/>
          <w:sz w:val="32"/>
          <w:szCs w:val="32"/>
        </w:rPr>
        <w:t>五、“苏州市优秀共青团干部——团支部书记专项”申报材料清单</w:t>
      </w:r>
    </w:p>
    <w:p w14:paraId="034CA576" w14:textId="6783068A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lastRenderedPageBreak/>
        <w:t>1.“苏州市优秀共青团干部——团支部书记专项”申报表（盖章）</w:t>
      </w:r>
    </w:p>
    <w:p w14:paraId="2E74621B" w14:textId="021B2C66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2.申报事迹材料（以第三人称记述，2000字以内，加盖单位公章）</w:t>
      </w:r>
    </w:p>
    <w:p w14:paraId="7E43CC8F" w14:textId="7C14759A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3.从事团的工作年限、担任团支部书记年限、2021年度本人所属团组织述职评议考核综合评价等次或2020年度、2021年度工作考核结果等次等证明材料</w:t>
      </w:r>
    </w:p>
    <w:p w14:paraId="0A0B79AC" w14:textId="5A7A526A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4.所获荣誉情况（含政治类荣誉、其他各类荣誉，以条目式列出，单独1页）</w:t>
      </w:r>
    </w:p>
    <w:p w14:paraId="7547685D" w14:textId="21B88274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5.所获荣誉证明材料</w:t>
      </w:r>
    </w:p>
    <w:p w14:paraId="4F7BB06B" w14:textId="4C921A44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6.申报人讲授的团课PPT（团课题目内容可参考《新时代中学团课教育指导大纲（第1版，2021年）》）</w:t>
      </w:r>
    </w:p>
    <w:p w14:paraId="572BE3CB" w14:textId="799D7A34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7.本人近期白底彩色标准照1张和能够真实体现本人工作场景或个人业绩的照片3-5张（仅提供电子版，JPG格式文件，大于300KB小于5M，照片用文字说明命名，如“X年X月开展XX活动/工作”）</w:t>
      </w:r>
    </w:p>
    <w:p w14:paraId="49CEC44D" w14:textId="71A41F8C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8.“苏州市优秀共青团干部——团支部书记专项”申报名单排序汇总表（A3版，各直属团组织汇总盖章）</w:t>
      </w:r>
    </w:p>
    <w:p w14:paraId="1C4DAAD9" w14:textId="4B1B4EA0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9.本支部所有团员名册（姓名、联系方式）</w:t>
      </w:r>
    </w:p>
    <w:p w14:paraId="6A9FF762" w14:textId="405B2C61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10.上级团组织的考察证明（盖章）</w:t>
      </w:r>
    </w:p>
    <w:p w14:paraId="15E25F6B" w14:textId="04C25C16" w:rsidR="006B4CDE" w:rsidRPr="006B4CDE" w:rsidRDefault="006B4CDE" w:rsidP="006B4CDE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6B4CDE">
        <w:rPr>
          <w:rFonts w:ascii="仿宋" w:eastAsia="仿宋" w:hAnsi="仿宋" w:cs="仿宋" w:hint="eastAsia"/>
          <w:sz w:val="32"/>
          <w:szCs w:val="32"/>
        </w:rPr>
        <w:t>11.公示无异议证明（盖章）</w:t>
      </w:r>
    </w:p>
    <w:p w14:paraId="147ED12A" w14:textId="2F53591D" w:rsidR="0016134B" w:rsidRDefault="006B4CDE" w:rsidP="006B4CDE">
      <w:pPr>
        <w:ind w:firstLineChars="200" w:firstLine="640"/>
      </w:pPr>
      <w:r w:rsidRPr="006B4CDE">
        <w:rPr>
          <w:rFonts w:ascii="仿宋" w:eastAsia="仿宋" w:hAnsi="仿宋" w:cs="仿宋" w:hint="eastAsia"/>
          <w:sz w:val="32"/>
          <w:szCs w:val="32"/>
        </w:rPr>
        <w:t>12.申报情况汇总表（仅各市、区团委填报，盖章）</w:t>
      </w:r>
    </w:p>
    <w:sectPr w:rsidR="0016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F0A5" w14:textId="77777777" w:rsidR="008D2137" w:rsidRDefault="008D2137" w:rsidP="006B4CDE">
      <w:r>
        <w:separator/>
      </w:r>
    </w:p>
  </w:endnote>
  <w:endnote w:type="continuationSeparator" w:id="0">
    <w:p w14:paraId="1B87694B" w14:textId="77777777" w:rsidR="008D2137" w:rsidRDefault="008D2137" w:rsidP="006B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C3A9" w14:textId="77777777" w:rsidR="008D2137" w:rsidRDefault="008D2137" w:rsidP="006B4CDE">
      <w:r>
        <w:separator/>
      </w:r>
    </w:p>
  </w:footnote>
  <w:footnote w:type="continuationSeparator" w:id="0">
    <w:p w14:paraId="7A83AAFC" w14:textId="77777777" w:rsidR="008D2137" w:rsidRDefault="008D2137" w:rsidP="006B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DF06A5"/>
    <w:rsid w:val="0016134B"/>
    <w:rsid w:val="006B4CDE"/>
    <w:rsid w:val="008D2137"/>
    <w:rsid w:val="00BA711C"/>
    <w:rsid w:val="38DF06A5"/>
    <w:rsid w:val="6D6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E22EA"/>
  <w15:docId w15:val="{C218C50B-0B22-432C-A263-16819462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75" w:after="75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B4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B4CD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B4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B4C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汪霄楠</dc:creator>
  <cp:lastModifiedBy>陈 林雨</cp:lastModifiedBy>
  <cp:revision>3</cp:revision>
  <dcterms:created xsi:type="dcterms:W3CDTF">2022-03-28T14:07:00Z</dcterms:created>
  <dcterms:modified xsi:type="dcterms:W3CDTF">2022-03-28T14:14:00Z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D966C16137024AC197B1313B642E5110</vt:lpwstr>
  </property>
</Properties>
</file>