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FFE" w:rsidRDefault="00820DA3">
      <w:pPr>
        <w:spacing w:line="520" w:lineRule="exact"/>
        <w:ind w:left="5120" w:right="600" w:hangingChars="1600" w:hanging="51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326FFE" w:rsidRDefault="009A618F">
      <w:pPr>
        <w:spacing w:line="480" w:lineRule="exact"/>
        <w:jc w:val="center"/>
        <w:rPr>
          <w:rFonts w:ascii="方正小标宋简体" w:eastAsia="方正小标宋简体" w:hAnsi="Times New Roman" w:cs="Times New Roman"/>
          <w:bCs/>
          <w:color w:val="000000"/>
          <w:spacing w:val="-4"/>
          <w:sz w:val="44"/>
          <w:szCs w:val="44"/>
        </w:rPr>
      </w:pPr>
      <w:bookmarkStart w:id="0" w:name="_GoBack"/>
      <w:r w:rsidRPr="009A618F">
        <w:rPr>
          <w:rFonts w:ascii="方正小标宋简体" w:eastAsia="方正小标宋简体" w:hAnsi="Times New Roman" w:cs="Times New Roman" w:hint="eastAsia"/>
          <w:bCs/>
          <w:color w:val="000000"/>
          <w:spacing w:val="-4"/>
          <w:sz w:val="44"/>
          <w:szCs w:val="44"/>
        </w:rPr>
        <w:t>2021</w:t>
      </w:r>
      <w:r>
        <w:rPr>
          <w:rFonts w:ascii="方正小标宋简体" w:eastAsia="方正小标宋简体" w:hAnsi="Times New Roman" w:cs="Times New Roman" w:hint="eastAsia"/>
          <w:bCs/>
          <w:color w:val="000000"/>
          <w:spacing w:val="-4"/>
          <w:sz w:val="44"/>
          <w:szCs w:val="44"/>
        </w:rPr>
        <w:t>年</w:t>
      </w:r>
      <w:r w:rsidR="00820DA3">
        <w:rPr>
          <w:rFonts w:ascii="方正小标宋简体" w:eastAsia="方正小标宋简体" w:hAnsi="Times New Roman" w:cs="Times New Roman" w:hint="eastAsia"/>
          <w:bCs/>
          <w:color w:val="000000"/>
          <w:spacing w:val="-4"/>
          <w:sz w:val="44"/>
          <w:szCs w:val="44"/>
        </w:rPr>
        <w:t>度民主评议党员登记表</w:t>
      </w:r>
    </w:p>
    <w:tbl>
      <w:tblPr>
        <w:tblW w:w="90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170"/>
        <w:gridCol w:w="553"/>
        <w:gridCol w:w="989"/>
        <w:gridCol w:w="1473"/>
        <w:gridCol w:w="1327"/>
        <w:gridCol w:w="1473"/>
        <w:gridCol w:w="1765"/>
      </w:tblGrid>
      <w:tr w:rsidR="00326FFE">
        <w:trPr>
          <w:cantSplit/>
          <w:trHeight w:val="630"/>
        </w:trPr>
        <w:tc>
          <w:tcPr>
            <w:tcW w:w="1481" w:type="dxa"/>
            <w:gridSpan w:val="2"/>
            <w:vAlign w:val="center"/>
          </w:tcPr>
          <w:bookmarkEnd w:id="0"/>
          <w:p w:rsidR="00326FFE" w:rsidRDefault="00820DA3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方正仿宋_GBK"/>
                <w:bCs/>
                <w:spacing w:val="-4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>名</w:t>
            </w:r>
          </w:p>
        </w:tc>
        <w:tc>
          <w:tcPr>
            <w:tcW w:w="1542" w:type="dxa"/>
            <w:gridSpan w:val="2"/>
            <w:vAlign w:val="center"/>
          </w:tcPr>
          <w:p w:rsidR="00326FFE" w:rsidRDefault="00326FFE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326FFE" w:rsidRDefault="00820DA3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>性</w:t>
            </w:r>
            <w:r>
              <w:rPr>
                <w:rFonts w:ascii="Times New Roman" w:eastAsia="仿宋_GB2312" w:hAnsi="Times New Roman" w:cs="方正仿宋_GBK"/>
                <w:bCs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>别</w:t>
            </w:r>
          </w:p>
        </w:tc>
        <w:tc>
          <w:tcPr>
            <w:tcW w:w="1327" w:type="dxa"/>
            <w:vAlign w:val="center"/>
          </w:tcPr>
          <w:p w:rsidR="00326FFE" w:rsidRDefault="00326FFE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326FFE" w:rsidRDefault="00820DA3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>出生年月</w:t>
            </w:r>
          </w:p>
        </w:tc>
        <w:tc>
          <w:tcPr>
            <w:tcW w:w="1765" w:type="dxa"/>
            <w:vAlign w:val="center"/>
          </w:tcPr>
          <w:p w:rsidR="00326FFE" w:rsidRDefault="00326FFE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pacing w:val="-4"/>
                <w:sz w:val="28"/>
                <w:szCs w:val="28"/>
              </w:rPr>
            </w:pPr>
          </w:p>
        </w:tc>
      </w:tr>
      <w:tr w:rsidR="00326FFE">
        <w:trPr>
          <w:cantSplit/>
          <w:trHeight w:val="630"/>
        </w:trPr>
        <w:tc>
          <w:tcPr>
            <w:tcW w:w="1481" w:type="dxa"/>
            <w:gridSpan w:val="2"/>
            <w:vAlign w:val="center"/>
          </w:tcPr>
          <w:p w:rsidR="00326FFE" w:rsidRDefault="00820DA3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>入党时间</w:t>
            </w:r>
          </w:p>
        </w:tc>
        <w:tc>
          <w:tcPr>
            <w:tcW w:w="1542" w:type="dxa"/>
            <w:gridSpan w:val="2"/>
            <w:vAlign w:val="center"/>
          </w:tcPr>
          <w:p w:rsidR="00326FFE" w:rsidRDefault="00326FFE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326FFE" w:rsidRDefault="00820DA3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>工作时间</w:t>
            </w:r>
          </w:p>
        </w:tc>
        <w:tc>
          <w:tcPr>
            <w:tcW w:w="1327" w:type="dxa"/>
            <w:vAlign w:val="center"/>
          </w:tcPr>
          <w:p w:rsidR="00326FFE" w:rsidRDefault="00326FFE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pacing w:val="-4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326FFE" w:rsidRDefault="00820DA3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>文化程度</w:t>
            </w:r>
          </w:p>
        </w:tc>
        <w:tc>
          <w:tcPr>
            <w:tcW w:w="1765" w:type="dxa"/>
            <w:vAlign w:val="center"/>
          </w:tcPr>
          <w:p w:rsidR="00326FFE" w:rsidRDefault="00326FFE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pacing w:val="-4"/>
                <w:sz w:val="28"/>
                <w:szCs w:val="28"/>
              </w:rPr>
            </w:pPr>
          </w:p>
        </w:tc>
      </w:tr>
      <w:tr w:rsidR="00326FFE">
        <w:trPr>
          <w:cantSplit/>
          <w:trHeight w:val="630"/>
        </w:trPr>
        <w:tc>
          <w:tcPr>
            <w:tcW w:w="2034" w:type="dxa"/>
            <w:gridSpan w:val="3"/>
            <w:vAlign w:val="center"/>
          </w:tcPr>
          <w:p w:rsidR="00326FFE" w:rsidRDefault="00820DA3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>党内外职务</w:t>
            </w:r>
          </w:p>
        </w:tc>
        <w:tc>
          <w:tcPr>
            <w:tcW w:w="7027" w:type="dxa"/>
            <w:gridSpan w:val="5"/>
            <w:vAlign w:val="center"/>
          </w:tcPr>
          <w:p w:rsidR="00326FFE" w:rsidRDefault="00326FFE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pacing w:val="-20"/>
                <w:sz w:val="28"/>
                <w:szCs w:val="28"/>
              </w:rPr>
            </w:pPr>
          </w:p>
        </w:tc>
      </w:tr>
      <w:tr w:rsidR="00326FFE">
        <w:trPr>
          <w:cantSplit/>
          <w:trHeight w:val="630"/>
        </w:trPr>
        <w:tc>
          <w:tcPr>
            <w:tcW w:w="2034" w:type="dxa"/>
            <w:gridSpan w:val="3"/>
            <w:vAlign w:val="center"/>
          </w:tcPr>
          <w:p w:rsidR="00326FFE" w:rsidRDefault="00820DA3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>受过何种奖惩</w:t>
            </w:r>
          </w:p>
        </w:tc>
        <w:tc>
          <w:tcPr>
            <w:tcW w:w="7027" w:type="dxa"/>
            <w:gridSpan w:val="5"/>
            <w:vAlign w:val="center"/>
          </w:tcPr>
          <w:p w:rsidR="00326FFE" w:rsidRDefault="00326FFE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pacing w:val="-20"/>
                <w:sz w:val="28"/>
                <w:szCs w:val="28"/>
              </w:rPr>
            </w:pPr>
          </w:p>
        </w:tc>
      </w:tr>
      <w:tr w:rsidR="00326FFE" w:rsidTr="00837E98">
        <w:trPr>
          <w:trHeight w:val="8332"/>
        </w:trPr>
        <w:tc>
          <w:tcPr>
            <w:tcW w:w="1311" w:type="dxa"/>
            <w:vAlign w:val="center"/>
          </w:tcPr>
          <w:p w:rsidR="00326FFE" w:rsidRDefault="00820DA3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K" w:hint="eastAsia"/>
                <w:bCs/>
                <w:spacing w:val="-20"/>
                <w:sz w:val="28"/>
                <w:szCs w:val="28"/>
              </w:rPr>
              <w:t>个</w:t>
            </w:r>
          </w:p>
          <w:p w:rsidR="00326FFE" w:rsidRDefault="00326FFE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  <w:p w:rsidR="00326FFE" w:rsidRDefault="00820DA3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K" w:hint="eastAsia"/>
                <w:bCs/>
                <w:spacing w:val="-20"/>
                <w:sz w:val="28"/>
                <w:szCs w:val="28"/>
              </w:rPr>
              <w:t>人</w:t>
            </w:r>
          </w:p>
          <w:p w:rsidR="00326FFE" w:rsidRDefault="00326FFE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  <w:p w:rsidR="00326FFE" w:rsidRDefault="00820DA3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K" w:hint="eastAsia"/>
                <w:bCs/>
                <w:spacing w:val="-20"/>
                <w:sz w:val="28"/>
                <w:szCs w:val="28"/>
              </w:rPr>
              <w:t>小</w:t>
            </w:r>
          </w:p>
          <w:p w:rsidR="00326FFE" w:rsidRDefault="00326FFE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  <w:p w:rsidR="00326FFE" w:rsidRDefault="00820DA3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K" w:hint="eastAsia"/>
                <w:bCs/>
                <w:spacing w:val="-20"/>
                <w:sz w:val="28"/>
                <w:szCs w:val="28"/>
              </w:rPr>
              <w:t>结</w:t>
            </w:r>
          </w:p>
        </w:tc>
        <w:tc>
          <w:tcPr>
            <w:tcW w:w="7750" w:type="dxa"/>
            <w:gridSpan w:val="7"/>
            <w:vAlign w:val="center"/>
          </w:tcPr>
          <w:p w:rsidR="00326FFE" w:rsidRDefault="00326FFE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</w:tc>
      </w:tr>
      <w:tr w:rsidR="00326FFE" w:rsidTr="00837E98">
        <w:trPr>
          <w:trHeight w:val="840"/>
        </w:trPr>
        <w:tc>
          <w:tcPr>
            <w:tcW w:w="1311" w:type="dxa"/>
            <w:vAlign w:val="center"/>
          </w:tcPr>
          <w:p w:rsidR="00326FFE" w:rsidRDefault="00820DA3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K" w:hint="eastAsia"/>
                <w:bCs/>
                <w:spacing w:val="-20"/>
                <w:sz w:val="28"/>
                <w:szCs w:val="28"/>
              </w:rPr>
              <w:t>自我</w:t>
            </w:r>
          </w:p>
          <w:p w:rsidR="00326FFE" w:rsidRDefault="00820DA3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K" w:hint="eastAsia"/>
                <w:bCs/>
                <w:spacing w:val="-20"/>
                <w:sz w:val="28"/>
                <w:szCs w:val="28"/>
              </w:rPr>
              <w:t>评价</w:t>
            </w:r>
          </w:p>
        </w:tc>
        <w:tc>
          <w:tcPr>
            <w:tcW w:w="7750" w:type="dxa"/>
            <w:gridSpan w:val="7"/>
            <w:vAlign w:val="center"/>
          </w:tcPr>
          <w:p w:rsidR="00326FFE" w:rsidRDefault="00326FFE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</w:tc>
      </w:tr>
      <w:tr w:rsidR="00326FFE">
        <w:trPr>
          <w:trHeight w:val="2406"/>
        </w:trPr>
        <w:tc>
          <w:tcPr>
            <w:tcW w:w="1311" w:type="dxa"/>
            <w:vAlign w:val="center"/>
          </w:tcPr>
          <w:p w:rsidR="00326FFE" w:rsidRDefault="00820DA3">
            <w:pPr>
              <w:spacing w:line="39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lastRenderedPageBreak/>
              <w:t>党</w:t>
            </w:r>
          </w:p>
          <w:p w:rsidR="00326FFE" w:rsidRDefault="00820DA3">
            <w:pPr>
              <w:spacing w:line="39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>小</w:t>
            </w:r>
          </w:p>
          <w:p w:rsidR="00326FFE" w:rsidRDefault="00820DA3">
            <w:pPr>
              <w:spacing w:line="39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>组</w:t>
            </w:r>
          </w:p>
          <w:p w:rsidR="00326FFE" w:rsidRDefault="00820DA3">
            <w:pPr>
              <w:spacing w:line="39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>评</w:t>
            </w:r>
          </w:p>
          <w:p w:rsidR="00326FFE" w:rsidRDefault="00820DA3">
            <w:pPr>
              <w:spacing w:line="39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>议</w:t>
            </w:r>
          </w:p>
          <w:p w:rsidR="00326FFE" w:rsidRDefault="00820DA3">
            <w:pPr>
              <w:spacing w:line="39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>意</w:t>
            </w:r>
          </w:p>
          <w:p w:rsidR="00326FFE" w:rsidRDefault="00820DA3">
            <w:pPr>
              <w:spacing w:line="39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>见</w:t>
            </w:r>
          </w:p>
        </w:tc>
        <w:tc>
          <w:tcPr>
            <w:tcW w:w="7750" w:type="dxa"/>
            <w:gridSpan w:val="7"/>
            <w:vAlign w:val="center"/>
          </w:tcPr>
          <w:p w:rsidR="00326FFE" w:rsidRDefault="00326FFE">
            <w:pPr>
              <w:spacing w:line="500" w:lineRule="exact"/>
              <w:ind w:right="560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  <w:p w:rsidR="00326FFE" w:rsidRDefault="00326FFE">
            <w:pPr>
              <w:spacing w:line="500" w:lineRule="exact"/>
              <w:ind w:right="560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  <w:p w:rsidR="00326FFE" w:rsidRDefault="00326FFE">
            <w:pPr>
              <w:spacing w:line="500" w:lineRule="exact"/>
              <w:ind w:right="560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  <w:p w:rsidR="00326FFE" w:rsidRDefault="00820DA3">
            <w:pPr>
              <w:wordWrap w:val="0"/>
              <w:spacing w:line="500" w:lineRule="exact"/>
              <w:ind w:rightChars="200" w:right="420"/>
              <w:jc w:val="right"/>
              <w:textAlignment w:val="center"/>
              <w:rPr>
                <w:rFonts w:ascii="Times New Roman" w:eastAsia="仿宋_GB2312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>党小组长（签字）：</w:t>
            </w: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 xml:space="preserve">    </w:t>
            </w:r>
          </w:p>
          <w:p w:rsidR="00326FFE" w:rsidRDefault="00820DA3">
            <w:pPr>
              <w:spacing w:line="500" w:lineRule="exact"/>
              <w:ind w:rightChars="200" w:right="420"/>
              <w:jc w:val="right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方正仿宋_GBK"/>
                <w:bCs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方正仿宋_GBK"/>
                <w:bCs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>日</w:t>
            </w:r>
          </w:p>
        </w:tc>
      </w:tr>
      <w:tr w:rsidR="00326FFE">
        <w:trPr>
          <w:trHeight w:val="2809"/>
        </w:trPr>
        <w:tc>
          <w:tcPr>
            <w:tcW w:w="1311" w:type="dxa"/>
            <w:vAlign w:val="center"/>
          </w:tcPr>
          <w:p w:rsidR="00326FFE" w:rsidRDefault="00820DA3">
            <w:pPr>
              <w:spacing w:line="39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>党</w:t>
            </w:r>
          </w:p>
          <w:p w:rsidR="00326FFE" w:rsidRDefault="00820DA3">
            <w:pPr>
              <w:spacing w:line="39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>支</w:t>
            </w:r>
          </w:p>
          <w:p w:rsidR="00326FFE" w:rsidRDefault="00820DA3">
            <w:pPr>
              <w:spacing w:line="39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>部</w:t>
            </w:r>
          </w:p>
          <w:p w:rsidR="00326FFE" w:rsidRDefault="00820DA3">
            <w:pPr>
              <w:spacing w:line="39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>评</w:t>
            </w:r>
          </w:p>
          <w:p w:rsidR="00326FFE" w:rsidRDefault="00820DA3">
            <w:pPr>
              <w:spacing w:line="39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>议</w:t>
            </w:r>
          </w:p>
          <w:p w:rsidR="00326FFE" w:rsidRDefault="00820DA3">
            <w:pPr>
              <w:spacing w:line="39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>意</w:t>
            </w:r>
          </w:p>
          <w:p w:rsidR="00326FFE" w:rsidRDefault="00820DA3">
            <w:pPr>
              <w:spacing w:line="39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>见</w:t>
            </w:r>
          </w:p>
        </w:tc>
        <w:tc>
          <w:tcPr>
            <w:tcW w:w="7750" w:type="dxa"/>
            <w:gridSpan w:val="7"/>
            <w:vAlign w:val="center"/>
          </w:tcPr>
          <w:p w:rsidR="00326FFE" w:rsidRDefault="00326FFE">
            <w:pPr>
              <w:spacing w:line="500" w:lineRule="exact"/>
              <w:ind w:right="561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  <w:p w:rsidR="00326FFE" w:rsidRDefault="00326FFE">
            <w:pPr>
              <w:spacing w:line="500" w:lineRule="exact"/>
              <w:ind w:right="561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  <w:p w:rsidR="00326FFE" w:rsidRDefault="00326FFE">
            <w:pPr>
              <w:spacing w:line="500" w:lineRule="exact"/>
              <w:ind w:right="561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  <w:p w:rsidR="00326FFE" w:rsidRDefault="00820DA3">
            <w:pPr>
              <w:wordWrap w:val="0"/>
              <w:spacing w:line="500" w:lineRule="exact"/>
              <w:ind w:rightChars="200" w:right="420"/>
              <w:jc w:val="right"/>
              <w:textAlignment w:val="center"/>
              <w:rPr>
                <w:rFonts w:ascii="Times New Roman" w:eastAsia="仿宋_GB2312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>党支部书记签字或盖章：</w:t>
            </w: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 xml:space="preserve">    </w:t>
            </w:r>
          </w:p>
          <w:p w:rsidR="00326FFE" w:rsidRDefault="00820DA3">
            <w:pPr>
              <w:spacing w:line="500" w:lineRule="exact"/>
              <w:ind w:rightChars="200" w:right="420"/>
              <w:jc w:val="right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方正仿宋_GBK"/>
                <w:bCs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方正仿宋_GBK"/>
                <w:bCs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>日</w:t>
            </w:r>
          </w:p>
        </w:tc>
      </w:tr>
      <w:tr w:rsidR="00326FFE">
        <w:trPr>
          <w:trHeight w:val="2551"/>
        </w:trPr>
        <w:tc>
          <w:tcPr>
            <w:tcW w:w="1311" w:type="dxa"/>
            <w:vAlign w:val="center"/>
          </w:tcPr>
          <w:p w:rsidR="00326FFE" w:rsidRDefault="00820DA3">
            <w:pPr>
              <w:spacing w:line="390" w:lineRule="exact"/>
              <w:jc w:val="center"/>
              <w:textAlignment w:val="center"/>
              <w:rPr>
                <w:rFonts w:ascii="Times New Roman" w:eastAsia="仿宋_GB2312" w:hAnsi="Times New Roman" w:cs="方正仿宋_GBK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>二</w:t>
            </w:r>
          </w:p>
          <w:p w:rsidR="00326FFE" w:rsidRDefault="00820DA3">
            <w:pPr>
              <w:spacing w:line="390" w:lineRule="exact"/>
              <w:jc w:val="center"/>
              <w:textAlignment w:val="center"/>
              <w:rPr>
                <w:rFonts w:ascii="Times New Roman" w:eastAsia="仿宋_GB2312" w:hAnsi="Times New Roman" w:cs="方正仿宋_GBK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>级</w:t>
            </w:r>
          </w:p>
          <w:p w:rsidR="00326FFE" w:rsidRDefault="00820DA3">
            <w:pPr>
              <w:spacing w:line="39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>党</w:t>
            </w:r>
          </w:p>
          <w:p w:rsidR="00326FFE" w:rsidRDefault="00820DA3">
            <w:pPr>
              <w:spacing w:line="390" w:lineRule="exact"/>
              <w:jc w:val="center"/>
              <w:textAlignment w:val="center"/>
              <w:rPr>
                <w:rFonts w:ascii="Times New Roman" w:eastAsia="仿宋_GB2312" w:hAnsi="Times New Roman" w:cs="方正仿宋_GBK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>组</w:t>
            </w:r>
          </w:p>
          <w:p w:rsidR="00326FFE" w:rsidRDefault="00820DA3">
            <w:pPr>
              <w:spacing w:line="39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>织</w:t>
            </w:r>
          </w:p>
          <w:p w:rsidR="00326FFE" w:rsidRDefault="00820DA3">
            <w:pPr>
              <w:spacing w:line="39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>意</w:t>
            </w:r>
          </w:p>
          <w:p w:rsidR="00326FFE" w:rsidRDefault="00820DA3">
            <w:pPr>
              <w:spacing w:line="39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>见</w:t>
            </w:r>
          </w:p>
        </w:tc>
        <w:tc>
          <w:tcPr>
            <w:tcW w:w="7750" w:type="dxa"/>
            <w:gridSpan w:val="7"/>
            <w:vAlign w:val="center"/>
          </w:tcPr>
          <w:p w:rsidR="00326FFE" w:rsidRDefault="00326FFE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  <w:p w:rsidR="00326FFE" w:rsidRDefault="00326FFE">
            <w:pPr>
              <w:spacing w:line="500" w:lineRule="exact"/>
              <w:ind w:right="560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  <w:p w:rsidR="00326FFE" w:rsidRDefault="00326FFE">
            <w:pPr>
              <w:spacing w:line="500" w:lineRule="exact"/>
              <w:ind w:right="560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  <w:p w:rsidR="00326FFE" w:rsidRDefault="00820DA3">
            <w:pPr>
              <w:tabs>
                <w:tab w:val="left" w:pos="4449"/>
              </w:tabs>
              <w:wordWrap w:val="0"/>
              <w:spacing w:line="500" w:lineRule="exact"/>
              <w:ind w:rightChars="200" w:right="420"/>
              <w:jc w:val="right"/>
              <w:textAlignment w:val="center"/>
              <w:rPr>
                <w:rFonts w:ascii="Times New Roman" w:eastAsia="仿宋_GB2312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>（盖章）</w:t>
            </w: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 xml:space="preserve">        </w:t>
            </w:r>
          </w:p>
          <w:p w:rsidR="00326FFE" w:rsidRDefault="00820DA3">
            <w:pPr>
              <w:spacing w:line="500" w:lineRule="exact"/>
              <w:ind w:rightChars="200" w:right="420"/>
              <w:jc w:val="right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方正仿宋_GBK"/>
                <w:bCs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方正仿宋_GBK"/>
                <w:bCs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>日</w:t>
            </w:r>
          </w:p>
        </w:tc>
      </w:tr>
      <w:tr w:rsidR="00326FFE" w:rsidTr="00837E98">
        <w:trPr>
          <w:cantSplit/>
          <w:trHeight w:val="3014"/>
        </w:trPr>
        <w:tc>
          <w:tcPr>
            <w:tcW w:w="1311" w:type="dxa"/>
            <w:textDirection w:val="tbRlV"/>
            <w:vAlign w:val="center"/>
          </w:tcPr>
          <w:p w:rsidR="00326FFE" w:rsidRDefault="00820DA3">
            <w:pPr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>学校党委审查意见</w:t>
            </w:r>
          </w:p>
        </w:tc>
        <w:tc>
          <w:tcPr>
            <w:tcW w:w="7750" w:type="dxa"/>
            <w:gridSpan w:val="7"/>
            <w:vAlign w:val="center"/>
          </w:tcPr>
          <w:p w:rsidR="00326FFE" w:rsidRDefault="00326FFE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  <w:p w:rsidR="00326FFE" w:rsidRDefault="00326FFE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  <w:p w:rsidR="00326FFE" w:rsidRDefault="00326FFE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  <w:p w:rsidR="00326FFE" w:rsidRDefault="00820DA3">
            <w:pPr>
              <w:wordWrap w:val="0"/>
              <w:spacing w:line="500" w:lineRule="exact"/>
              <w:ind w:rightChars="200" w:right="420"/>
              <w:jc w:val="right"/>
              <w:textAlignment w:val="center"/>
              <w:rPr>
                <w:rFonts w:ascii="Times New Roman" w:eastAsia="仿宋_GB2312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>（盖章）</w:t>
            </w: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 xml:space="preserve">        </w:t>
            </w:r>
          </w:p>
          <w:p w:rsidR="00326FFE" w:rsidRDefault="00820DA3">
            <w:pPr>
              <w:spacing w:line="500" w:lineRule="exact"/>
              <w:ind w:rightChars="200" w:right="420"/>
              <w:jc w:val="right"/>
              <w:textAlignment w:val="center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方正仿宋_GBK"/>
                <w:bCs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方正仿宋_GBK"/>
                <w:bCs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方正仿宋_GBK" w:hint="eastAsia"/>
                <w:bCs/>
                <w:spacing w:val="-4"/>
                <w:sz w:val="28"/>
                <w:szCs w:val="28"/>
              </w:rPr>
              <w:t>日</w:t>
            </w:r>
          </w:p>
        </w:tc>
      </w:tr>
    </w:tbl>
    <w:p w:rsidR="00326FFE" w:rsidRDefault="00820DA3">
      <w:pPr>
        <w:spacing w:line="440" w:lineRule="exact"/>
        <w:rPr>
          <w:rFonts w:ascii="Times New Roman" w:eastAsia="仿宋_GB2312" w:hAnsi="Times New Roman" w:cs="Times New Roman"/>
          <w:spacing w:val="-4"/>
          <w:sz w:val="32"/>
          <w:szCs w:val="24"/>
        </w:rPr>
        <w:sectPr w:rsidR="00326FFE">
          <w:footerReference w:type="even" r:id="rId7"/>
          <w:footerReference w:type="default" r:id="rId8"/>
          <w:pgSz w:w="11907" w:h="16840"/>
          <w:pgMar w:top="1440" w:right="1800" w:bottom="1440" w:left="1800" w:header="851" w:footer="1520" w:gutter="0"/>
          <w:cols w:space="720"/>
          <w:docGrid w:linePitch="435"/>
        </w:sectPr>
      </w:pPr>
      <w:r>
        <w:rPr>
          <w:rFonts w:ascii="仿宋" w:eastAsia="仿宋" w:hAnsi="仿宋" w:cs="仿宋" w:hint="eastAsia"/>
          <w:spacing w:val="-4"/>
          <w:sz w:val="24"/>
          <w:szCs w:val="24"/>
        </w:rPr>
        <w:t>注：自我评价栏填写本人自评的等次，等次分为：优秀、合格、基本合格、不合格</w:t>
      </w:r>
    </w:p>
    <w:p w:rsidR="00326FFE" w:rsidRDefault="00326FFE" w:rsidP="002368AB">
      <w:pPr>
        <w:spacing w:line="520" w:lineRule="exact"/>
        <w:ind w:right="600"/>
        <w:rPr>
          <w:rFonts w:ascii="黑体" w:eastAsia="黑体" w:hAnsi="黑体"/>
          <w:sz w:val="32"/>
          <w:szCs w:val="32"/>
        </w:rPr>
      </w:pPr>
    </w:p>
    <w:sectPr w:rsidR="00326FFE" w:rsidSect="00326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FE1" w:rsidRDefault="00833FE1" w:rsidP="00326FFE">
      <w:r>
        <w:separator/>
      </w:r>
    </w:p>
  </w:endnote>
  <w:endnote w:type="continuationSeparator" w:id="0">
    <w:p w:rsidR="00833FE1" w:rsidRDefault="00833FE1" w:rsidP="0032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201" w:rsidRDefault="00525201">
    <w:pPr>
      <w:pStyle w:val="a5"/>
      <w:ind w:leftChars="100" w:left="210" w:rightChars="100" w:right="210"/>
    </w:pPr>
    <w:r>
      <w:rPr>
        <w:rStyle w:val="a9"/>
        <w:rFonts w:eastAsia="宋体" w:hint="eastAsia"/>
        <w:sz w:val="28"/>
        <w:szCs w:val="28"/>
      </w:rPr>
      <w:t>—</w:t>
    </w:r>
    <w:r>
      <w:rPr>
        <w:rStyle w:val="a9"/>
        <w:rFonts w:hint="eastAsia"/>
        <w:sz w:val="28"/>
        <w:szCs w:val="28"/>
      </w:rPr>
      <w:t xml:space="preserve"> </w:t>
    </w:r>
    <w:r w:rsidR="005E104E">
      <w:rPr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PAGE  </w:instrText>
    </w:r>
    <w:r w:rsidR="005E104E">
      <w:rPr>
        <w:sz w:val="28"/>
        <w:szCs w:val="28"/>
      </w:rPr>
      <w:fldChar w:fldCharType="separate"/>
    </w:r>
    <w:r>
      <w:rPr>
        <w:rStyle w:val="a9"/>
        <w:sz w:val="28"/>
        <w:szCs w:val="28"/>
      </w:rPr>
      <w:t>4</w:t>
    </w:r>
    <w:r w:rsidR="005E104E">
      <w:rPr>
        <w:sz w:val="28"/>
        <w:szCs w:val="28"/>
      </w:rPr>
      <w:fldChar w:fldCharType="end"/>
    </w:r>
    <w:r>
      <w:rPr>
        <w:rStyle w:val="a9"/>
        <w:rFonts w:hint="eastAsia"/>
        <w:sz w:val="28"/>
        <w:szCs w:val="28"/>
      </w:rPr>
      <w:t xml:space="preserve"> </w:t>
    </w:r>
    <w:r>
      <w:rPr>
        <w:rStyle w:val="a9"/>
        <w:rFonts w:eastAsia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201" w:rsidRDefault="00525201">
    <w:pPr>
      <w:pStyle w:val="a5"/>
      <w:ind w:leftChars="100" w:left="210" w:rightChars="100" w:right="210"/>
      <w:jc w:val="right"/>
    </w:pPr>
    <w:r>
      <w:rPr>
        <w:rStyle w:val="a9"/>
        <w:rFonts w:eastAsia="宋体" w:hint="eastAsia"/>
        <w:sz w:val="28"/>
        <w:szCs w:val="28"/>
      </w:rPr>
      <w:t>—</w:t>
    </w:r>
    <w:r>
      <w:rPr>
        <w:rStyle w:val="a9"/>
        <w:rFonts w:hint="eastAsia"/>
        <w:sz w:val="28"/>
        <w:szCs w:val="28"/>
      </w:rPr>
      <w:t xml:space="preserve"> </w:t>
    </w:r>
    <w:r w:rsidR="005E104E">
      <w:rPr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PAGE  </w:instrText>
    </w:r>
    <w:r w:rsidR="005E104E">
      <w:rPr>
        <w:sz w:val="28"/>
        <w:szCs w:val="28"/>
      </w:rPr>
      <w:fldChar w:fldCharType="separate"/>
    </w:r>
    <w:r w:rsidR="007F62D2">
      <w:rPr>
        <w:rStyle w:val="a9"/>
        <w:noProof/>
        <w:sz w:val="28"/>
        <w:szCs w:val="28"/>
      </w:rPr>
      <w:t>1</w:t>
    </w:r>
    <w:r w:rsidR="005E104E">
      <w:rPr>
        <w:sz w:val="28"/>
        <w:szCs w:val="28"/>
      </w:rPr>
      <w:fldChar w:fldCharType="end"/>
    </w:r>
    <w:r>
      <w:rPr>
        <w:rStyle w:val="a9"/>
        <w:rFonts w:hint="eastAsia"/>
        <w:sz w:val="28"/>
        <w:szCs w:val="28"/>
      </w:rPr>
      <w:t xml:space="preserve"> </w:t>
    </w:r>
    <w:r>
      <w:rPr>
        <w:rStyle w:val="a9"/>
        <w:rFonts w:eastAsia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FE1" w:rsidRDefault="00833FE1" w:rsidP="00326FFE">
      <w:r>
        <w:separator/>
      </w:r>
    </w:p>
  </w:footnote>
  <w:footnote w:type="continuationSeparator" w:id="0">
    <w:p w:rsidR="00833FE1" w:rsidRDefault="00833FE1" w:rsidP="00326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2399"/>
    <w:rsid w:val="0001046D"/>
    <w:rsid w:val="00026705"/>
    <w:rsid w:val="00050B60"/>
    <w:rsid w:val="00051808"/>
    <w:rsid w:val="00095938"/>
    <w:rsid w:val="000F034D"/>
    <w:rsid w:val="0014338A"/>
    <w:rsid w:val="001C4CF5"/>
    <w:rsid w:val="001C6C2B"/>
    <w:rsid w:val="001D3AED"/>
    <w:rsid w:val="001D5A2E"/>
    <w:rsid w:val="002368AB"/>
    <w:rsid w:val="00272D30"/>
    <w:rsid w:val="002B3B7B"/>
    <w:rsid w:val="002D6CAE"/>
    <w:rsid w:val="00323962"/>
    <w:rsid w:val="00326FFE"/>
    <w:rsid w:val="00363F07"/>
    <w:rsid w:val="00375484"/>
    <w:rsid w:val="00380872"/>
    <w:rsid w:val="003A1D7B"/>
    <w:rsid w:val="003B774F"/>
    <w:rsid w:val="003D6A9E"/>
    <w:rsid w:val="003E7F7E"/>
    <w:rsid w:val="00404B80"/>
    <w:rsid w:val="00417CEC"/>
    <w:rsid w:val="004205F4"/>
    <w:rsid w:val="00441BA2"/>
    <w:rsid w:val="004718BE"/>
    <w:rsid w:val="00481F6C"/>
    <w:rsid w:val="004A7201"/>
    <w:rsid w:val="004F2D64"/>
    <w:rsid w:val="004F5657"/>
    <w:rsid w:val="00525201"/>
    <w:rsid w:val="00531427"/>
    <w:rsid w:val="005356E1"/>
    <w:rsid w:val="00537B2E"/>
    <w:rsid w:val="005447E4"/>
    <w:rsid w:val="005546AC"/>
    <w:rsid w:val="0059530C"/>
    <w:rsid w:val="005E104E"/>
    <w:rsid w:val="005F2D37"/>
    <w:rsid w:val="00616881"/>
    <w:rsid w:val="00620C70"/>
    <w:rsid w:val="00661094"/>
    <w:rsid w:val="00691DE3"/>
    <w:rsid w:val="00693080"/>
    <w:rsid w:val="00695B84"/>
    <w:rsid w:val="00714A6D"/>
    <w:rsid w:val="00721D58"/>
    <w:rsid w:val="0078446D"/>
    <w:rsid w:val="007B0693"/>
    <w:rsid w:val="007C44FC"/>
    <w:rsid w:val="007F3527"/>
    <w:rsid w:val="007F62D2"/>
    <w:rsid w:val="00820DA3"/>
    <w:rsid w:val="008336F2"/>
    <w:rsid w:val="00833FE1"/>
    <w:rsid w:val="00837E98"/>
    <w:rsid w:val="00843B8D"/>
    <w:rsid w:val="00850617"/>
    <w:rsid w:val="00880865"/>
    <w:rsid w:val="00887A51"/>
    <w:rsid w:val="008E09DC"/>
    <w:rsid w:val="008E4B8A"/>
    <w:rsid w:val="008F71B2"/>
    <w:rsid w:val="008F7D21"/>
    <w:rsid w:val="009002B5"/>
    <w:rsid w:val="00907184"/>
    <w:rsid w:val="0091474B"/>
    <w:rsid w:val="00955B70"/>
    <w:rsid w:val="0096410B"/>
    <w:rsid w:val="009A09FA"/>
    <w:rsid w:val="009A618F"/>
    <w:rsid w:val="009B3DC5"/>
    <w:rsid w:val="009E4FA6"/>
    <w:rsid w:val="009F313E"/>
    <w:rsid w:val="00A50400"/>
    <w:rsid w:val="00A61EF8"/>
    <w:rsid w:val="00A67192"/>
    <w:rsid w:val="00A85A38"/>
    <w:rsid w:val="00AA2B70"/>
    <w:rsid w:val="00AA7A99"/>
    <w:rsid w:val="00AF11DB"/>
    <w:rsid w:val="00B12CBB"/>
    <w:rsid w:val="00B37CA3"/>
    <w:rsid w:val="00B4457B"/>
    <w:rsid w:val="00B7654A"/>
    <w:rsid w:val="00BA7B05"/>
    <w:rsid w:val="00BC38BD"/>
    <w:rsid w:val="00BC59E6"/>
    <w:rsid w:val="00BD7F4F"/>
    <w:rsid w:val="00BE5772"/>
    <w:rsid w:val="00BF6D15"/>
    <w:rsid w:val="00C05B44"/>
    <w:rsid w:val="00C07461"/>
    <w:rsid w:val="00C56B99"/>
    <w:rsid w:val="00C74686"/>
    <w:rsid w:val="00C90C84"/>
    <w:rsid w:val="00CD6A6C"/>
    <w:rsid w:val="00CF24FA"/>
    <w:rsid w:val="00CF6ABA"/>
    <w:rsid w:val="00D056E6"/>
    <w:rsid w:val="00D10B75"/>
    <w:rsid w:val="00D22A01"/>
    <w:rsid w:val="00D25ECE"/>
    <w:rsid w:val="00D56B6C"/>
    <w:rsid w:val="00D63C83"/>
    <w:rsid w:val="00DB6B81"/>
    <w:rsid w:val="00DB7546"/>
    <w:rsid w:val="00DC729F"/>
    <w:rsid w:val="00DE5CA7"/>
    <w:rsid w:val="00E163D5"/>
    <w:rsid w:val="00E4349E"/>
    <w:rsid w:val="00E64459"/>
    <w:rsid w:val="00E94AF1"/>
    <w:rsid w:val="00E97348"/>
    <w:rsid w:val="00EB1CF6"/>
    <w:rsid w:val="00EE548F"/>
    <w:rsid w:val="00F05DC8"/>
    <w:rsid w:val="00F36AEC"/>
    <w:rsid w:val="00F42002"/>
    <w:rsid w:val="00F5115A"/>
    <w:rsid w:val="00F515CF"/>
    <w:rsid w:val="00F51CD0"/>
    <w:rsid w:val="00F57A05"/>
    <w:rsid w:val="00F62BA9"/>
    <w:rsid w:val="00F8360F"/>
    <w:rsid w:val="00F836E7"/>
    <w:rsid w:val="00F94297"/>
    <w:rsid w:val="00FA0514"/>
    <w:rsid w:val="00FB2399"/>
    <w:rsid w:val="00FB4F2A"/>
    <w:rsid w:val="00FE0659"/>
    <w:rsid w:val="00FE2909"/>
    <w:rsid w:val="00FE313C"/>
    <w:rsid w:val="00FE42B6"/>
    <w:rsid w:val="05E84A26"/>
    <w:rsid w:val="0FDB577F"/>
    <w:rsid w:val="104A284B"/>
    <w:rsid w:val="1FAF534D"/>
    <w:rsid w:val="24202E83"/>
    <w:rsid w:val="24A115ED"/>
    <w:rsid w:val="2D0D4139"/>
    <w:rsid w:val="30FA3735"/>
    <w:rsid w:val="3B1A0B22"/>
    <w:rsid w:val="3BBF6085"/>
    <w:rsid w:val="40447244"/>
    <w:rsid w:val="405D19C9"/>
    <w:rsid w:val="49A323A0"/>
    <w:rsid w:val="5C283C81"/>
    <w:rsid w:val="5F7C4708"/>
    <w:rsid w:val="5FDE28CC"/>
    <w:rsid w:val="62D77C6C"/>
    <w:rsid w:val="69B31DD9"/>
    <w:rsid w:val="6CF57F73"/>
    <w:rsid w:val="78D9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1A583"/>
  <w15:docId w15:val="{090575D1-E041-4462-8253-FDFE8539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F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6FFE"/>
    <w:pPr>
      <w:ind w:leftChars="2500" w:left="100"/>
    </w:pPr>
  </w:style>
  <w:style w:type="paragraph" w:styleId="a5">
    <w:name w:val="footer"/>
    <w:basedOn w:val="a"/>
    <w:link w:val="a6"/>
    <w:qFormat/>
    <w:rsid w:val="00326FFE"/>
    <w:pPr>
      <w:tabs>
        <w:tab w:val="center" w:pos="4153"/>
        <w:tab w:val="right" w:pos="8306"/>
      </w:tabs>
      <w:snapToGrid w:val="0"/>
      <w:jc w:val="left"/>
    </w:pPr>
    <w:rPr>
      <w:rFonts w:eastAsia="仿宋_GB2312"/>
      <w:spacing w:val="-4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26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  <w:rsid w:val="00326FFE"/>
  </w:style>
  <w:style w:type="character" w:customStyle="1" w:styleId="a4">
    <w:name w:val="日期 字符"/>
    <w:basedOn w:val="a0"/>
    <w:link w:val="a3"/>
    <w:uiPriority w:val="99"/>
    <w:semiHidden/>
    <w:qFormat/>
    <w:rsid w:val="00326FFE"/>
  </w:style>
  <w:style w:type="character" w:customStyle="1" w:styleId="a6">
    <w:name w:val="页脚 字符"/>
    <w:basedOn w:val="a0"/>
    <w:link w:val="a5"/>
    <w:qFormat/>
    <w:rsid w:val="00326FFE"/>
    <w:rPr>
      <w:rFonts w:eastAsia="仿宋_GB2312"/>
      <w:spacing w:val="-4"/>
      <w:sz w:val="18"/>
      <w:szCs w:val="18"/>
    </w:rPr>
  </w:style>
  <w:style w:type="paragraph" w:customStyle="1" w:styleId="1">
    <w:name w:val="标题1"/>
    <w:basedOn w:val="a"/>
    <w:next w:val="a"/>
    <w:qFormat/>
    <w:rsid w:val="00326FFE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汉鼎简大宋" w:eastAsia="汉鼎简大宋" w:hAnsi="Times New Roman" w:cs="Times New Roman"/>
      <w:sz w:val="44"/>
      <w:szCs w:val="20"/>
    </w:rPr>
  </w:style>
  <w:style w:type="character" w:customStyle="1" w:styleId="a8">
    <w:name w:val="页眉 字符"/>
    <w:basedOn w:val="a0"/>
    <w:link w:val="a7"/>
    <w:uiPriority w:val="99"/>
    <w:qFormat/>
    <w:rsid w:val="00326FFE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D22A0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22A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3</Pages>
  <Words>44</Words>
  <Characters>256</Characters>
  <Application>Microsoft Office Word</Application>
  <DocSecurity>0</DocSecurity>
  <Lines>2</Lines>
  <Paragraphs>1</Paragraphs>
  <ScaleCrop>false</ScaleCrop>
  <Company>China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顾怡</cp:lastModifiedBy>
  <cp:revision>25</cp:revision>
  <cp:lastPrinted>2021-01-04T01:35:00Z</cp:lastPrinted>
  <dcterms:created xsi:type="dcterms:W3CDTF">2019-11-22T08:21:00Z</dcterms:created>
  <dcterms:modified xsi:type="dcterms:W3CDTF">2022-01-05T08:26:00Z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